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0A" w:rsidRPr="00B0190A" w:rsidRDefault="00B0190A" w:rsidP="00B019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190A">
        <w:rPr>
          <w:rFonts w:ascii="Arial" w:hAnsi="Arial" w:cs="Arial"/>
          <w:sz w:val="28"/>
          <w:szCs w:val="28"/>
        </w:rPr>
        <w:t>DAGS ATT FYLLA I DESSA TVÅ LISTOR OCH LÄMNA TILL FÖRENINGEN</w:t>
      </w:r>
    </w:p>
    <w:p w:rsidR="00B0190A" w:rsidRDefault="00B0190A" w:rsidP="00B019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0190A">
        <w:rPr>
          <w:rFonts w:ascii="Arial" w:hAnsi="Arial" w:cs="Arial"/>
          <w:sz w:val="28"/>
          <w:szCs w:val="28"/>
        </w:rPr>
        <w:t>ANSVARIG LEDARE: ___________________________</w:t>
      </w:r>
      <w:r w:rsidR="00DE3A07">
        <w:rPr>
          <w:rFonts w:ascii="Arial" w:hAnsi="Arial" w:cs="Arial"/>
          <w:sz w:val="28"/>
          <w:szCs w:val="28"/>
        </w:rPr>
        <w:t>____</w:t>
      </w:r>
    </w:p>
    <w:tbl>
      <w:tblPr>
        <w:tblStyle w:val="Tabellrutnt"/>
        <w:tblW w:w="10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"/>
        <w:gridCol w:w="1665"/>
        <w:gridCol w:w="317"/>
        <w:gridCol w:w="8323"/>
      </w:tblGrid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Månad</w:t>
            </w:r>
          </w:p>
        </w:tc>
        <w:tc>
          <w:tcPr>
            <w:tcW w:w="8640" w:type="dxa"/>
            <w:gridSpan w:val="2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Aktivitet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November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87235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December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B0190A" w:rsidRPr="00B0190A" w:rsidRDefault="00DE3A07" w:rsidP="005634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Januari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B0190A" w:rsidRPr="00B0190A" w:rsidRDefault="00DE3A07" w:rsidP="005634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Februari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B0190A" w:rsidRPr="00B0190A" w:rsidRDefault="00DE3A07" w:rsidP="005634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Mars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B0190A" w:rsidRPr="005634F2" w:rsidRDefault="00DE3A07" w:rsidP="0087235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B0190A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April</w:t>
            </w:r>
          </w:p>
          <w:p w:rsidR="00B0190A" w:rsidRPr="00B0190A" w:rsidRDefault="00B0190A" w:rsidP="008723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B0190A" w:rsidRPr="005634F2" w:rsidRDefault="00DE3A07" w:rsidP="0087235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Maj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Juni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Juli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Augusti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September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Oktober</w:t>
            </w:r>
          </w:p>
          <w:p w:rsidR="005634F2" w:rsidRPr="00B0190A" w:rsidRDefault="005634F2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5634F2" w:rsidRPr="005634F2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DE3A07" w:rsidRPr="00B0190A" w:rsidTr="00DE3A07">
        <w:trPr>
          <w:gridBefore w:val="1"/>
          <w:wBefore w:w="145" w:type="dxa"/>
        </w:trPr>
        <w:tc>
          <w:tcPr>
            <w:tcW w:w="1665" w:type="dxa"/>
          </w:tcPr>
          <w:p w:rsidR="00DE3A07" w:rsidRPr="00B0190A" w:rsidRDefault="00DE3A07" w:rsidP="005634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gridSpan w:val="2"/>
          </w:tcPr>
          <w:p w:rsidR="00DE3A07" w:rsidRDefault="00DE3A07" w:rsidP="005634F2">
            <w:pPr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634F2" w:rsidRPr="00B0190A" w:rsidTr="00DE3A07">
        <w:tc>
          <w:tcPr>
            <w:tcW w:w="2127" w:type="dxa"/>
            <w:gridSpan w:val="3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323" w:type="dxa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Svar</w:t>
            </w:r>
          </w:p>
        </w:tc>
      </w:tr>
      <w:tr w:rsidR="005634F2" w:rsidRPr="00B0190A" w:rsidTr="00DE3A07">
        <w:trPr>
          <w:trHeight w:val="1344"/>
        </w:trPr>
        <w:tc>
          <w:tcPr>
            <w:tcW w:w="2127" w:type="dxa"/>
            <w:gridSpan w:val="3"/>
          </w:tcPr>
          <w:p w:rsidR="005634F2" w:rsidRPr="00B0190A" w:rsidRDefault="00A9500B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spelare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A9500B" w:rsidRDefault="00DE3A07" w:rsidP="005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c>
          <w:tcPr>
            <w:tcW w:w="2127" w:type="dxa"/>
            <w:gridSpan w:val="3"/>
          </w:tcPr>
          <w:p w:rsidR="005634F2" w:rsidRPr="00B0190A" w:rsidRDefault="00A9500B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Ledare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5634F2" w:rsidRDefault="00DE3A07" w:rsidP="005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c>
          <w:tcPr>
            <w:tcW w:w="2127" w:type="dxa"/>
            <w:gridSpan w:val="3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>Antal lag till S:t ERIKS-CUPEN och serietillhörighet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A9500B" w:rsidRDefault="00DE3A07" w:rsidP="007D3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</w:tr>
      <w:tr w:rsidR="005634F2" w:rsidRPr="00B0190A" w:rsidTr="00DE3A07">
        <w:tc>
          <w:tcPr>
            <w:tcW w:w="2127" w:type="dxa"/>
            <w:gridSpan w:val="3"/>
          </w:tcPr>
          <w:p w:rsidR="005634F2" w:rsidRPr="00B0190A" w:rsidRDefault="00A9500B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Läger och cuper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B0190A" w:rsidRDefault="005634F2" w:rsidP="00A950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34F2" w:rsidRPr="00B0190A" w:rsidTr="00DE3A07">
        <w:trPr>
          <w:trHeight w:val="2300"/>
        </w:trPr>
        <w:tc>
          <w:tcPr>
            <w:tcW w:w="2127" w:type="dxa"/>
            <w:gridSpan w:val="3"/>
          </w:tcPr>
          <w:p w:rsidR="005634F2" w:rsidRPr="00B0190A" w:rsidRDefault="00A9500B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Målsättningar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B0190A" w:rsidRDefault="005634F2" w:rsidP="00A950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34F2" w:rsidRPr="00B0190A" w:rsidTr="00DE3A07">
        <w:trPr>
          <w:trHeight w:val="1074"/>
        </w:trPr>
        <w:tc>
          <w:tcPr>
            <w:tcW w:w="2127" w:type="dxa"/>
            <w:gridSpan w:val="3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t xml:space="preserve">Utbildningar </w:t>
            </w:r>
            <w:r w:rsidR="00A9500B">
              <w:rPr>
                <w:rFonts w:ascii="Arial" w:hAnsi="Arial" w:cs="Arial"/>
                <w:sz w:val="28"/>
                <w:szCs w:val="28"/>
              </w:rPr>
              <w:t>vill du som ledare gå under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34F2" w:rsidRPr="00B0190A" w:rsidTr="00DE3A07">
        <w:tc>
          <w:tcPr>
            <w:tcW w:w="2127" w:type="dxa"/>
            <w:gridSpan w:val="3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0190A">
              <w:rPr>
                <w:rFonts w:ascii="Arial" w:hAnsi="Arial" w:cs="Arial"/>
                <w:sz w:val="28"/>
                <w:szCs w:val="28"/>
              </w:rPr>
              <w:lastRenderedPageBreak/>
              <w:t>Utbildningar</w:t>
            </w:r>
            <w:r w:rsidR="00A9500B">
              <w:rPr>
                <w:rFonts w:ascii="Arial" w:hAnsi="Arial" w:cs="Arial"/>
                <w:sz w:val="28"/>
                <w:szCs w:val="28"/>
              </w:rPr>
              <w:t xml:space="preserve"> som spelarna vill gå under 2018</w:t>
            </w: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3" w:type="dxa"/>
          </w:tcPr>
          <w:p w:rsidR="005634F2" w:rsidRPr="00B0190A" w:rsidRDefault="005634F2" w:rsidP="00563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7683" w:rsidRPr="00B0190A" w:rsidRDefault="009A7683">
      <w:pPr>
        <w:rPr>
          <w:rFonts w:ascii="Arial" w:hAnsi="Arial" w:cs="Arial"/>
          <w:sz w:val="28"/>
          <w:szCs w:val="28"/>
        </w:rPr>
      </w:pPr>
    </w:p>
    <w:sectPr w:rsidR="009A7683" w:rsidRPr="00B0190A" w:rsidSect="00B019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A"/>
    <w:rsid w:val="0003423A"/>
    <w:rsid w:val="00071EB5"/>
    <w:rsid w:val="003604F9"/>
    <w:rsid w:val="0037087F"/>
    <w:rsid w:val="003F7755"/>
    <w:rsid w:val="005634F2"/>
    <w:rsid w:val="005B3A2F"/>
    <w:rsid w:val="007D3FFD"/>
    <w:rsid w:val="00890E04"/>
    <w:rsid w:val="008C298F"/>
    <w:rsid w:val="009A7683"/>
    <w:rsid w:val="00A9500B"/>
    <w:rsid w:val="00B0190A"/>
    <w:rsid w:val="00B404A8"/>
    <w:rsid w:val="00C20B96"/>
    <w:rsid w:val="00DE3A07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54F3-8B30-47C7-B7C6-F93E2A0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0A"/>
    <w:pPr>
      <w:spacing w:after="160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190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John F</cp:lastModifiedBy>
  <cp:revision>2</cp:revision>
  <dcterms:created xsi:type="dcterms:W3CDTF">2019-02-09T09:10:00Z</dcterms:created>
  <dcterms:modified xsi:type="dcterms:W3CDTF">2019-02-09T09:10:00Z</dcterms:modified>
</cp:coreProperties>
</file>